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C" w:rsidRPr="003F67A2" w:rsidRDefault="00A65A6C" w:rsidP="00A65A6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65A6C" w:rsidRPr="003F67A2" w:rsidRDefault="00A65A6C" w:rsidP="00A65A6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65A6C" w:rsidRPr="003F67A2" w:rsidRDefault="00A65A6C" w:rsidP="00A65A6C">
      <w:pPr>
        <w:jc w:val="center"/>
        <w:rPr>
          <w:sz w:val="28"/>
          <w:szCs w:val="28"/>
        </w:rPr>
      </w:pPr>
    </w:p>
    <w:p w:rsidR="00A65A6C" w:rsidRPr="003F67A2" w:rsidRDefault="00A65A6C" w:rsidP="00A65A6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65A6C" w:rsidRPr="003F67A2" w:rsidRDefault="00A65A6C" w:rsidP="00A65A6C">
      <w:pPr>
        <w:jc w:val="center"/>
        <w:rPr>
          <w:sz w:val="28"/>
          <w:szCs w:val="28"/>
        </w:rPr>
      </w:pPr>
    </w:p>
    <w:p w:rsidR="00A65A6C" w:rsidRPr="003F67A2" w:rsidRDefault="00A65A6C" w:rsidP="00A65A6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A65A6C" w:rsidRPr="003F67A2" w:rsidRDefault="00A65A6C" w:rsidP="00A65A6C">
      <w:pPr>
        <w:jc w:val="center"/>
        <w:rPr>
          <w:b/>
          <w:sz w:val="28"/>
          <w:szCs w:val="28"/>
        </w:rPr>
      </w:pPr>
    </w:p>
    <w:p w:rsidR="00A65A6C" w:rsidRPr="003311FE" w:rsidRDefault="00A65A6C" w:rsidP="00A65A6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</w:t>
      </w:r>
      <w:r w:rsidRPr="00A65A6C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88</w:t>
      </w:r>
      <w:bookmarkStart w:id="0" w:name="_GoBack"/>
      <w:bookmarkEnd w:id="0"/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412C0C">
        <w:rPr>
          <w:sz w:val="28"/>
          <w:szCs w:val="28"/>
        </w:rPr>
        <w:t>у</w:t>
      </w:r>
      <w:r w:rsidR="00FC57F8" w:rsidRPr="009D69B2">
        <w:rPr>
          <w:sz w:val="28"/>
          <w:szCs w:val="28"/>
        </w:rPr>
        <w:t xml:space="preserve"> від</w:t>
      </w:r>
      <w:r w:rsidR="00412C0C">
        <w:rPr>
          <w:sz w:val="28"/>
          <w:szCs w:val="28"/>
        </w:rPr>
        <w:t xml:space="preserve"> 03</w:t>
      </w:r>
      <w:r w:rsidR="00553EBA">
        <w:rPr>
          <w:sz w:val="28"/>
          <w:szCs w:val="28"/>
        </w:rPr>
        <w:t>.05</w:t>
      </w:r>
      <w:r w:rsidR="00412C0C">
        <w:rPr>
          <w:sz w:val="28"/>
          <w:szCs w:val="28"/>
        </w:rPr>
        <w:t>-01.06</w:t>
      </w:r>
      <w:r w:rsidR="00326730">
        <w:rPr>
          <w:sz w:val="28"/>
          <w:szCs w:val="28"/>
        </w:rPr>
        <w:t>.2</w:t>
      </w:r>
      <w:r w:rsidR="00E35EDA" w:rsidRPr="009D69B2">
        <w:rPr>
          <w:sz w:val="28"/>
          <w:szCs w:val="28"/>
        </w:rPr>
        <w:t>018</w:t>
      </w:r>
      <w:r w:rsidR="00412C0C">
        <w:rPr>
          <w:sz w:val="28"/>
          <w:szCs w:val="28"/>
        </w:rPr>
        <w:t xml:space="preserve"> № 23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</w:t>
      </w:r>
      <w:r w:rsidR="00910167">
        <w:rPr>
          <w:sz w:val="28"/>
          <w:szCs w:val="28"/>
        </w:rPr>
        <w:t xml:space="preserve"> </w:t>
      </w:r>
      <w:r w:rsidRPr="00326730">
        <w:rPr>
          <w:sz w:val="28"/>
          <w:szCs w:val="28"/>
        </w:rPr>
        <w:t>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органів ради Волошина І. 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4A312A" w:rsidRDefault="004A312A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p w:rsidR="00FD705D" w:rsidRDefault="00FD705D" w:rsidP="00FD705D">
      <w:pPr>
        <w:ind w:left="-180"/>
        <w:jc w:val="center"/>
        <w:rPr>
          <w:b/>
        </w:rPr>
      </w:pPr>
      <w:r>
        <w:rPr>
          <w:b/>
        </w:rPr>
        <w:t xml:space="preserve">   А К Т  № 23</w:t>
      </w:r>
    </w:p>
    <w:p w:rsidR="00FD705D" w:rsidRPr="00781EEB" w:rsidRDefault="00FD705D" w:rsidP="00FD705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FD705D" w:rsidRDefault="00FD705D" w:rsidP="00FD705D">
      <w:pPr>
        <w:jc w:val="center"/>
        <w:rPr>
          <w:b/>
          <w:sz w:val="28"/>
          <w:szCs w:val="28"/>
        </w:rPr>
      </w:pPr>
    </w:p>
    <w:p w:rsidR="00FD705D" w:rsidRDefault="00FD705D" w:rsidP="00FD705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03.05-01.06.2018 р.</w:t>
      </w:r>
    </w:p>
    <w:p w:rsidR="00FD705D" w:rsidRPr="00741A60" w:rsidRDefault="00FD705D" w:rsidP="00FD705D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D705D" w:rsidRPr="008A479C" w:rsidRDefault="00FD705D" w:rsidP="00FD705D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FD705D" w:rsidRPr="008A479C" w:rsidTr="002C7E20">
        <w:trPr>
          <w:trHeight w:val="58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FD705D" w:rsidRPr="008A479C" w:rsidRDefault="00FD705D" w:rsidP="002C7E20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FD705D" w:rsidRPr="008A479C" w:rsidTr="002C7E20">
        <w:trPr>
          <w:trHeight w:val="31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FD705D" w:rsidRPr="008A479C" w:rsidTr="002C7E20">
        <w:trPr>
          <w:trHeight w:val="31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FD705D" w:rsidRPr="008A479C" w:rsidTr="002C7E20">
        <w:trPr>
          <w:trHeight w:val="31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FD705D" w:rsidRPr="008A479C" w:rsidTr="002C7E20">
        <w:trPr>
          <w:trHeight w:val="31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D705D" w:rsidRPr="008A479C" w:rsidTr="002C7E20">
        <w:trPr>
          <w:trHeight w:val="313"/>
        </w:trPr>
        <w:tc>
          <w:tcPr>
            <w:tcW w:w="1728" w:type="dxa"/>
          </w:tcPr>
          <w:p w:rsidR="00FD705D" w:rsidRPr="008A479C" w:rsidRDefault="00FD705D" w:rsidP="002C7E2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FD705D" w:rsidRPr="008A479C" w:rsidRDefault="00FD705D" w:rsidP="002C7E2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FD705D" w:rsidRDefault="00FD705D" w:rsidP="00FD705D">
      <w:pPr>
        <w:jc w:val="both"/>
        <w:rPr>
          <w:color w:val="000000"/>
          <w:sz w:val="23"/>
          <w:szCs w:val="23"/>
        </w:rPr>
      </w:pPr>
    </w:p>
    <w:p w:rsidR="00FD705D" w:rsidRDefault="00FD705D" w:rsidP="00FD705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FD705D" w:rsidRPr="008A479C" w:rsidRDefault="00FD705D" w:rsidP="00FD705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FD705D" w:rsidRPr="00FF4D26" w:rsidRDefault="00FD705D" w:rsidP="00FD705D">
      <w:pPr>
        <w:numPr>
          <w:ilvl w:val="0"/>
          <w:numId w:val="2"/>
        </w:numPr>
        <w:ind w:left="360"/>
        <w:jc w:val="center"/>
        <w:rPr>
          <w:b/>
        </w:rPr>
      </w:pPr>
      <w:r w:rsidRPr="00FF4D26">
        <w:rPr>
          <w:b/>
        </w:rPr>
        <w:t>Зелені насадження, що підлягають видаленню</w:t>
      </w:r>
    </w:p>
    <w:p w:rsidR="00FD705D" w:rsidRPr="003933CC" w:rsidRDefault="00FD705D" w:rsidP="00FD705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FD705D" w:rsidRPr="00DB3805" w:rsidTr="002C7E2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b/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b/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FD705D" w:rsidRPr="00DB3805" w:rsidRDefault="00FD705D" w:rsidP="002C7E2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05D" w:rsidRPr="00DB3805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Припортова, 21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810CA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4F573F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Дит</w:t>
            </w:r>
            <w:proofErr w:type="spellEnd"/>
            <w:r>
              <w:rPr>
                <w:sz w:val="20"/>
                <w:szCs w:val="20"/>
              </w:rPr>
              <w:t>. парк «Казка»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>, 30 –</w:t>
            </w:r>
          </w:p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Хрещатик – </w:t>
            </w:r>
          </w:p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Франка,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Карбишева</w:t>
            </w:r>
            <w:proofErr w:type="spellEnd"/>
          </w:p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«Пам'ять»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DB3805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DB3805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4/1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відчах</w:t>
            </w:r>
            <w:proofErr w:type="spellEnd"/>
            <w:r>
              <w:rPr>
                <w:sz w:val="20"/>
                <w:szCs w:val="20"/>
              </w:rPr>
              <w:t>. гілка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(між ЗГТ та кільцем)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DF06F3" w:rsidRDefault="00FD705D" w:rsidP="002C7E20">
            <w:pPr>
              <w:jc w:val="center"/>
            </w:pPr>
            <w:r w:rsidRPr="00E3140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30-річчя Перемоги – 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BE08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 (від вул. Десантників)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Гагаріна-</w:t>
            </w:r>
            <w:proofErr w:type="spellEnd"/>
            <w:r>
              <w:rPr>
                <w:sz w:val="20"/>
                <w:szCs w:val="20"/>
              </w:rPr>
              <w:t xml:space="preserve"> вул. Смірнова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пошкод</w:t>
            </w:r>
            <w:proofErr w:type="spellEnd"/>
            <w:r>
              <w:rPr>
                <w:sz w:val="20"/>
                <w:szCs w:val="20"/>
              </w:rPr>
              <w:t>. кора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244/1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(між кільцем та АЗС)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Січ (біля </w:t>
            </w:r>
            <w:proofErr w:type="spellStart"/>
            <w:r>
              <w:rPr>
                <w:sz w:val="20"/>
                <w:szCs w:val="20"/>
              </w:rPr>
              <w:t>госпіталя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(спуск на вул. </w:t>
            </w:r>
            <w:proofErr w:type="spellStart"/>
            <w:r>
              <w:rPr>
                <w:sz w:val="20"/>
                <w:szCs w:val="20"/>
              </w:rPr>
              <w:t>Сумгаїтську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754A56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C3C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3D27D7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Можайського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 w:rsidRPr="00C72CC9">
              <w:rPr>
                <w:sz w:val="20"/>
                <w:szCs w:val="20"/>
              </w:rPr>
              <w:t>сухост</w:t>
            </w:r>
            <w:proofErr w:type="spellEnd"/>
            <w:r w:rsidRPr="00C72CC9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 w:rsidRPr="00C72CC9">
              <w:rPr>
                <w:sz w:val="20"/>
                <w:szCs w:val="20"/>
              </w:rPr>
              <w:t>сухост</w:t>
            </w:r>
            <w:proofErr w:type="spellEnd"/>
            <w:r w:rsidRPr="00C72CC9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 w:rsidRPr="00C72CC9">
              <w:rPr>
                <w:sz w:val="20"/>
                <w:szCs w:val="20"/>
              </w:rPr>
              <w:t>сухост</w:t>
            </w:r>
            <w:proofErr w:type="spellEnd"/>
            <w:r w:rsidRPr="00C72CC9"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 w:rsidRPr="00C72CC9">
              <w:rPr>
                <w:sz w:val="20"/>
                <w:szCs w:val="20"/>
              </w:rPr>
              <w:t>сухост</w:t>
            </w:r>
            <w:proofErr w:type="spellEnd"/>
            <w:r w:rsidRPr="00C72CC9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399/1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44,20, 28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авар.,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 w:rsidRPr="00C72CC9">
              <w:rPr>
                <w:sz w:val="20"/>
                <w:szCs w:val="20"/>
              </w:rPr>
              <w:t>розчах</w:t>
            </w:r>
            <w:proofErr w:type="spellEnd"/>
            <w:r w:rsidRPr="00C72CC9">
              <w:rPr>
                <w:sz w:val="20"/>
                <w:szCs w:val="20"/>
              </w:rPr>
              <w:t>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>, 25 санаторій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C72CC9" w:rsidRDefault="00FD705D" w:rsidP="002C7E20">
            <w:r w:rsidRPr="00C72CC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C72CC9" w:rsidRDefault="00FD705D" w:rsidP="002C7E20">
            <w:pPr>
              <w:jc w:val="center"/>
              <w:rPr>
                <w:sz w:val="20"/>
                <w:szCs w:val="20"/>
              </w:rPr>
            </w:pPr>
            <w:r w:rsidRPr="00C72CC9"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8E64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76 ТЕЦ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8E64D9" w:rsidRDefault="00FD705D" w:rsidP="002C7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pPr>
              <w:jc w:val="center"/>
            </w:pPr>
            <w:r w:rsidRPr="00FB11FA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pPr>
              <w:jc w:val="center"/>
            </w:pPr>
            <w:r w:rsidRPr="00FB11FA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pPr>
              <w:jc w:val="center"/>
            </w:pPr>
            <w:r w:rsidRPr="00FB11FA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138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117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122/41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 xml:space="preserve"> 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6/1 </w:t>
            </w:r>
            <w:proofErr w:type="spellStart"/>
            <w:r>
              <w:rPr>
                <w:sz w:val="20"/>
                <w:szCs w:val="20"/>
              </w:rPr>
              <w:t>стомат</w:t>
            </w:r>
            <w:proofErr w:type="spellEnd"/>
            <w:r>
              <w:rPr>
                <w:sz w:val="20"/>
                <w:szCs w:val="20"/>
              </w:rPr>
              <w:t>. поліклініка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Я.Чалого, 61/1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52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158/2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Default="00FD705D" w:rsidP="002C7E20">
            <w:r w:rsidRPr="0067518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FD705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67518B" w:rsidRDefault="00FD705D" w:rsidP="002C7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  <w:tr w:rsidR="00FD705D" w:rsidRPr="000F6FD3" w:rsidTr="002C7E2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2C7E20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D" w:rsidRPr="000F6FD3" w:rsidRDefault="00FD705D" w:rsidP="002C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</w:tbl>
    <w:p w:rsidR="00FD705D" w:rsidRPr="000B3CB2" w:rsidRDefault="00FD705D" w:rsidP="00FD70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121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FD705D" w:rsidRPr="000B3CB2" w:rsidRDefault="00FD705D" w:rsidP="00FD705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FD705D" w:rsidRPr="000B3CB2" w:rsidRDefault="00FD705D" w:rsidP="00FD70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__121</w:t>
      </w:r>
      <w:r w:rsidRPr="000B3CB2">
        <w:rPr>
          <w:sz w:val="20"/>
          <w:szCs w:val="20"/>
        </w:rPr>
        <w:t>___одиниць</w:t>
      </w:r>
    </w:p>
    <w:p w:rsidR="00FD705D" w:rsidRPr="000B3CB2" w:rsidRDefault="00FD705D" w:rsidP="00FD705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FD705D" w:rsidRPr="000B3CB2" w:rsidRDefault="00FD705D" w:rsidP="00FD705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FD705D" w:rsidRPr="000B3CB2" w:rsidRDefault="00FD705D" w:rsidP="00FD705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FD705D" w:rsidRPr="000B3CB2" w:rsidRDefault="00FD705D" w:rsidP="00FD705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D705D" w:rsidRDefault="00FD705D" w:rsidP="00FD705D">
      <w:pPr>
        <w:jc w:val="center"/>
        <w:rPr>
          <w:b/>
        </w:rPr>
      </w:pPr>
    </w:p>
    <w:p w:rsidR="00FD705D" w:rsidRDefault="00FD705D" w:rsidP="00FD705D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FD705D" w:rsidRDefault="00FD705D" w:rsidP="00FD705D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FD705D" w:rsidRDefault="00FD705D" w:rsidP="00FD705D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FD705D" w:rsidRPr="00ED714D" w:rsidTr="002C7E20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05D" w:rsidRPr="00ED714D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05D" w:rsidRPr="00ED714D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05D" w:rsidRPr="00ED714D" w:rsidRDefault="00FD705D" w:rsidP="002C7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  <w:p w:rsidR="00FD705D" w:rsidRPr="00ED714D" w:rsidRDefault="00FD705D" w:rsidP="002C7E20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FD705D" w:rsidRPr="00ED714D" w:rsidTr="002C7E20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FD705D" w:rsidRPr="00ED714D" w:rsidTr="002C7E20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D" w:rsidRPr="00ED714D" w:rsidRDefault="00FD705D" w:rsidP="002C7E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05D" w:rsidRPr="004E2EF7" w:rsidRDefault="00FD705D" w:rsidP="00FD705D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FD705D" w:rsidRPr="004E2EF7" w:rsidRDefault="00FD705D" w:rsidP="00FD705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FD705D" w:rsidRPr="004E2EF7" w:rsidRDefault="00FD705D" w:rsidP="00FD705D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FD705D" w:rsidRPr="004E2EF7" w:rsidRDefault="00FD705D" w:rsidP="00FD705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FD705D" w:rsidRPr="004E2EF7" w:rsidRDefault="00FD705D" w:rsidP="00FD705D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FD705D" w:rsidRPr="00862413" w:rsidRDefault="00FD705D" w:rsidP="00FD705D">
      <w:pPr>
        <w:ind w:left="360"/>
        <w:jc w:val="both"/>
        <w:rPr>
          <w:b/>
          <w:lang w:val="en-US"/>
        </w:rPr>
      </w:pPr>
    </w:p>
    <w:p w:rsidR="00FD705D" w:rsidRPr="00862413" w:rsidRDefault="00FD705D" w:rsidP="00FD705D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FD705D" w:rsidRPr="00862413" w:rsidRDefault="00FD705D" w:rsidP="00FD705D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FD705D" w:rsidRPr="00862413" w:rsidRDefault="00FD705D" w:rsidP="00FD705D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FD705D" w:rsidRPr="00862413" w:rsidRDefault="00FD705D" w:rsidP="00FD705D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FD705D" w:rsidRPr="00862413" w:rsidRDefault="00FD705D" w:rsidP="00FD705D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FD705D" w:rsidRPr="00862413" w:rsidRDefault="00FD705D" w:rsidP="00FD705D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FD705D" w:rsidRPr="00862413" w:rsidRDefault="00FD705D" w:rsidP="00FD705D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FD705D" w:rsidRPr="00862413" w:rsidRDefault="00FD705D" w:rsidP="00FD705D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FD705D" w:rsidRDefault="00FD705D" w:rsidP="00FD705D">
      <w:pPr>
        <w:jc w:val="center"/>
        <w:rPr>
          <w:b/>
        </w:rPr>
      </w:pPr>
    </w:p>
    <w:p w:rsidR="00FD705D" w:rsidRPr="00D0112A" w:rsidRDefault="00FD705D" w:rsidP="00FD705D">
      <w:pPr>
        <w:jc w:val="center"/>
        <w:rPr>
          <w:b/>
        </w:rPr>
      </w:pPr>
    </w:p>
    <w:p w:rsidR="00FD705D" w:rsidRDefault="00FD705D" w:rsidP="00FD705D">
      <w:pPr>
        <w:jc w:val="center"/>
        <w:rPr>
          <w:b/>
        </w:rPr>
      </w:pPr>
    </w:p>
    <w:p w:rsidR="00FD705D" w:rsidRDefault="00FD705D" w:rsidP="00FD705D">
      <w:pPr>
        <w:jc w:val="center"/>
        <w:rPr>
          <w:b/>
        </w:rPr>
      </w:pPr>
    </w:p>
    <w:p w:rsidR="00FD705D" w:rsidRPr="00862413" w:rsidRDefault="00FD705D" w:rsidP="00FD705D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FD705D" w:rsidRPr="00862413" w:rsidRDefault="00FD705D" w:rsidP="00FD705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05D" w:rsidRPr="00862413" w:rsidRDefault="00FD705D" w:rsidP="00FD705D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FD705D" w:rsidRDefault="00FD705D" w:rsidP="00FD705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D705D" w:rsidRPr="00ED714D" w:rsidTr="002C7E20">
        <w:trPr>
          <w:trHeight w:val="295"/>
        </w:trPr>
        <w:tc>
          <w:tcPr>
            <w:tcW w:w="1964" w:type="dxa"/>
          </w:tcPr>
          <w:p w:rsidR="00FD705D" w:rsidRPr="00ED714D" w:rsidRDefault="00FD705D" w:rsidP="002C7E20">
            <w:r w:rsidRPr="00ED714D">
              <w:t>Голова комісії:</w:t>
            </w:r>
          </w:p>
        </w:tc>
        <w:tc>
          <w:tcPr>
            <w:tcW w:w="1921" w:type="dxa"/>
          </w:tcPr>
          <w:p w:rsidR="00FD705D" w:rsidRPr="00ED714D" w:rsidRDefault="00FD705D" w:rsidP="002C7E20">
            <w:r w:rsidRPr="00ED714D"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FD705D" w:rsidRPr="00ED714D" w:rsidTr="002C7E20">
        <w:trPr>
          <w:trHeight w:val="310"/>
        </w:trPr>
        <w:tc>
          <w:tcPr>
            <w:tcW w:w="1964" w:type="dxa"/>
          </w:tcPr>
          <w:p w:rsidR="00FD705D" w:rsidRPr="00ED714D" w:rsidRDefault="00FD705D" w:rsidP="002C7E20">
            <w:r w:rsidRPr="00ED714D">
              <w:t>Члени комісії:</w:t>
            </w:r>
          </w:p>
        </w:tc>
        <w:tc>
          <w:tcPr>
            <w:tcW w:w="1921" w:type="dxa"/>
          </w:tcPr>
          <w:p w:rsidR="00FD705D" w:rsidRPr="00ED714D" w:rsidRDefault="00FD705D" w:rsidP="002C7E20">
            <w:r w:rsidRPr="00ED714D"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FD705D" w:rsidRPr="00ED714D" w:rsidTr="002C7E20">
        <w:trPr>
          <w:trHeight w:val="310"/>
        </w:trPr>
        <w:tc>
          <w:tcPr>
            <w:tcW w:w="1964" w:type="dxa"/>
          </w:tcPr>
          <w:p w:rsidR="00FD705D" w:rsidRPr="00ED714D" w:rsidRDefault="00FD705D" w:rsidP="002C7E20"/>
        </w:tc>
        <w:tc>
          <w:tcPr>
            <w:tcW w:w="1921" w:type="dxa"/>
          </w:tcPr>
          <w:p w:rsidR="00FD705D" w:rsidRPr="00ED714D" w:rsidRDefault="00FD705D" w:rsidP="002C7E20">
            <w:r w:rsidRPr="00ED714D"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Pr>
              <w:jc w:val="both"/>
            </w:pPr>
            <w:r>
              <w:t>Пшенічнікова А.Б.</w:t>
            </w:r>
          </w:p>
        </w:tc>
      </w:tr>
      <w:tr w:rsidR="00FD705D" w:rsidRPr="00ED714D" w:rsidTr="002C7E20">
        <w:trPr>
          <w:trHeight w:val="310"/>
        </w:trPr>
        <w:tc>
          <w:tcPr>
            <w:tcW w:w="1964" w:type="dxa"/>
          </w:tcPr>
          <w:p w:rsidR="00FD705D" w:rsidRPr="00ED714D" w:rsidRDefault="00FD705D" w:rsidP="002C7E20"/>
        </w:tc>
        <w:tc>
          <w:tcPr>
            <w:tcW w:w="1921" w:type="dxa"/>
          </w:tcPr>
          <w:p w:rsidR="00FD705D" w:rsidRPr="00ED714D" w:rsidRDefault="00FD705D" w:rsidP="002C7E20">
            <w:r w:rsidRPr="00ED714D"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FD705D" w:rsidRPr="00ED714D" w:rsidTr="002C7E20">
        <w:trPr>
          <w:trHeight w:val="310"/>
        </w:trPr>
        <w:tc>
          <w:tcPr>
            <w:tcW w:w="1964" w:type="dxa"/>
          </w:tcPr>
          <w:p w:rsidR="00FD705D" w:rsidRPr="00ED714D" w:rsidRDefault="00FD705D" w:rsidP="002C7E20"/>
        </w:tc>
        <w:tc>
          <w:tcPr>
            <w:tcW w:w="1921" w:type="dxa"/>
          </w:tcPr>
          <w:p w:rsidR="00FD705D" w:rsidRPr="00ED714D" w:rsidRDefault="00FD705D" w:rsidP="002C7E20">
            <w:r w:rsidRPr="00ED714D"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FD705D" w:rsidRPr="00ED714D" w:rsidTr="002C7E20">
        <w:trPr>
          <w:trHeight w:val="310"/>
        </w:trPr>
        <w:tc>
          <w:tcPr>
            <w:tcW w:w="1964" w:type="dxa"/>
          </w:tcPr>
          <w:p w:rsidR="00FD705D" w:rsidRPr="00ED714D" w:rsidRDefault="00FD705D" w:rsidP="002C7E20"/>
        </w:tc>
        <w:tc>
          <w:tcPr>
            <w:tcW w:w="1921" w:type="dxa"/>
          </w:tcPr>
          <w:p w:rsidR="00FD705D" w:rsidRPr="00ED714D" w:rsidRDefault="00FD705D" w:rsidP="002C7E20">
            <w:r>
              <w:t>______________</w:t>
            </w:r>
          </w:p>
        </w:tc>
        <w:tc>
          <w:tcPr>
            <w:tcW w:w="5943" w:type="dxa"/>
          </w:tcPr>
          <w:p w:rsidR="00FD705D" w:rsidRPr="00ED714D" w:rsidRDefault="00FD705D" w:rsidP="002C7E20">
            <w:pPr>
              <w:jc w:val="both"/>
            </w:pPr>
            <w:r>
              <w:t>_______________________</w:t>
            </w:r>
          </w:p>
        </w:tc>
      </w:tr>
    </w:tbl>
    <w:p w:rsidR="00FD705D" w:rsidRPr="003F704E" w:rsidRDefault="00FD705D" w:rsidP="00FD705D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FD705D" w:rsidRDefault="00FD705D" w:rsidP="004A312A">
      <w:pPr>
        <w:ind w:left="-180"/>
        <w:jc w:val="center"/>
        <w:rPr>
          <w:b/>
        </w:rPr>
      </w:pPr>
    </w:p>
    <w:sectPr w:rsidR="00FD705D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40209F"/>
    <w:rsid w:val="00412C0C"/>
    <w:rsid w:val="00421984"/>
    <w:rsid w:val="00450882"/>
    <w:rsid w:val="00474A33"/>
    <w:rsid w:val="004A0C92"/>
    <w:rsid w:val="004A312A"/>
    <w:rsid w:val="004B7A90"/>
    <w:rsid w:val="004C664C"/>
    <w:rsid w:val="00553EBA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E76DB"/>
    <w:rsid w:val="006F0363"/>
    <w:rsid w:val="006F3B7F"/>
    <w:rsid w:val="00730683"/>
    <w:rsid w:val="007350C4"/>
    <w:rsid w:val="007506AB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10167"/>
    <w:rsid w:val="00920655"/>
    <w:rsid w:val="00926201"/>
    <w:rsid w:val="00990F4E"/>
    <w:rsid w:val="009D69B2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A6C"/>
    <w:rsid w:val="00A65C25"/>
    <w:rsid w:val="00A70F2F"/>
    <w:rsid w:val="00A7763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35EDA"/>
    <w:rsid w:val="00E44CC2"/>
    <w:rsid w:val="00E64902"/>
    <w:rsid w:val="00E92E22"/>
    <w:rsid w:val="00EE42D9"/>
    <w:rsid w:val="00EF0784"/>
    <w:rsid w:val="00F157F2"/>
    <w:rsid w:val="00F21971"/>
    <w:rsid w:val="00F61D90"/>
    <w:rsid w:val="00FC57F8"/>
    <w:rsid w:val="00FD705D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111</cp:revision>
  <cp:lastPrinted>2018-06-04T06:37:00Z</cp:lastPrinted>
  <dcterms:created xsi:type="dcterms:W3CDTF">2017-02-07T08:46:00Z</dcterms:created>
  <dcterms:modified xsi:type="dcterms:W3CDTF">2018-06-18T07:43:00Z</dcterms:modified>
</cp:coreProperties>
</file>